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52" w:rsidRPr="003F5FE1" w:rsidRDefault="00D26652" w:rsidP="003F5FE1">
      <w:pPr>
        <w:jc w:val="center"/>
        <w:rPr>
          <w:rFonts w:ascii="Arial Rounded MT Bold" w:hAnsi="Arial Rounded MT Bold"/>
        </w:rPr>
      </w:pPr>
      <w:r w:rsidRPr="003F5FE1">
        <w:rPr>
          <w:rFonts w:ascii="Arial Rounded MT Bold" w:hAnsi="Arial Rounded MT Bold"/>
        </w:rPr>
        <w:t>Environmental Studies</w:t>
      </w:r>
    </w:p>
    <w:p w:rsidR="00D26652" w:rsidRPr="003F5FE1" w:rsidRDefault="00D26652" w:rsidP="003F5FE1">
      <w:pPr>
        <w:jc w:val="center"/>
        <w:rPr>
          <w:rFonts w:ascii="Arial Rounded MT Bold" w:hAnsi="Arial Rounded MT Bold"/>
        </w:rPr>
      </w:pPr>
      <w:r w:rsidRPr="003F5FE1">
        <w:rPr>
          <w:rFonts w:ascii="Arial Rounded MT Bold" w:hAnsi="Arial Rounded MT Bold"/>
        </w:rPr>
        <w:t>Report on Individual Contribution to Comps</w:t>
      </w:r>
    </w:p>
    <w:p w:rsidR="00D26652" w:rsidRDefault="00D26652"/>
    <w:p w:rsidR="00D26652" w:rsidRDefault="00D26652">
      <w:r>
        <w:t>Name:  ____________________________________________________________</w:t>
      </w:r>
    </w:p>
    <w:p w:rsidR="00D26652" w:rsidRDefault="00D26652">
      <w:r>
        <w:t>Comps Title: ________________________________________________________</w:t>
      </w:r>
    </w:p>
    <w:p w:rsidR="00D26652" w:rsidRDefault="00D26652"/>
    <w:p w:rsidR="00D26652" w:rsidRDefault="00D26652">
      <w:r>
        <w:t>Group work can proceed in many ways.  Some groups divide the work by research area, some divide by task, and some collaborate closely throughout.  We would like to know how best to characterize your role in the comps process and your contribution to the final paper and presentation.</w:t>
      </w:r>
    </w:p>
    <w:p w:rsidR="00D26652" w:rsidRDefault="00D26652">
      <w:r>
        <w:t>How did your group organize the work over the course of research proposal and comps terms?</w:t>
      </w:r>
    </w:p>
    <w:p w:rsidR="00D26652" w:rsidRDefault="00D26652"/>
    <w:p w:rsidR="00D26652" w:rsidRDefault="00D26652"/>
    <w:p w:rsidR="00D26652" w:rsidRDefault="00D26652"/>
    <w:p w:rsidR="00D26652" w:rsidRDefault="00D26652"/>
    <w:p w:rsidR="00D26652" w:rsidRDefault="00D26652"/>
    <w:p w:rsidR="00D26652" w:rsidRDefault="00D26652">
      <w:r>
        <w:t xml:space="preserve">Please explain what role you played in the comps process.  That is, what tasks did you perform, what areas of research were you principally responsible for, and in what areas did you play a supporting role? </w:t>
      </w:r>
    </w:p>
    <w:sectPr w:rsidR="00D26652" w:rsidSect="00CA7E7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Times New Roman">
    <w:panose1 w:val="020206030504050203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E1550E"/>
    <w:rsid w:val="000B43A0"/>
    <w:rsid w:val="003F5FE1"/>
    <w:rsid w:val="004A2E06"/>
    <w:rsid w:val="004C5B66"/>
    <w:rsid w:val="007B20D4"/>
    <w:rsid w:val="00833FC4"/>
    <w:rsid w:val="00AF05A9"/>
    <w:rsid w:val="00BB455F"/>
    <w:rsid w:val="00C2363A"/>
    <w:rsid w:val="00C75745"/>
    <w:rsid w:val="00CA7E70"/>
    <w:rsid w:val="00D26652"/>
    <w:rsid w:val="00DE4372"/>
    <w:rsid w:val="00E1550E"/>
    <w:rsid w:val="00EB28DA"/>
    <w:rsid w:val="00FE40BF"/>
  </w:rsids>
  <m:mathPr>
    <m:mathFont m:val="Arial Rounded MT Bold"/>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1333</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Carleton User</cp:lastModifiedBy>
  <cp:revision>2</cp:revision>
  <dcterms:created xsi:type="dcterms:W3CDTF">2012-05-24T17:57:00Z</dcterms:created>
  <dcterms:modified xsi:type="dcterms:W3CDTF">2012-05-24T17:57:00Z</dcterms:modified>
</cp:coreProperties>
</file>