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D5A7" w14:textId="77777777" w:rsidR="00A40144" w:rsidRPr="009A29A1" w:rsidRDefault="00C96052">
      <w:pPr>
        <w:rPr>
          <w:b/>
        </w:rPr>
      </w:pPr>
      <w:r w:rsidRPr="009A29A1">
        <w:rPr>
          <w:b/>
        </w:rPr>
        <w:t>Materials for Making Light Board Videos</w:t>
      </w:r>
    </w:p>
    <w:p w14:paraId="36523140" w14:textId="77777777" w:rsidR="00C96052" w:rsidRDefault="00C96052"/>
    <w:p w14:paraId="0A3825F7" w14:textId="77777777" w:rsidR="00C96052" w:rsidRPr="00C96052" w:rsidRDefault="00C96052" w:rsidP="00C9605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W</w:t>
      </w:r>
      <w:r w:rsidRPr="00C96052">
        <w:rPr>
          <w:rFonts w:ascii="Arial" w:eastAsia="Times New Roman" w:hAnsi="Arial" w:cs="Arial"/>
          <w:color w:val="222222"/>
          <w:shd w:val="clear" w:color="auto" w:fill="FFFFFF"/>
        </w:rPr>
        <w:t>ebcam</w:t>
      </w:r>
    </w:p>
    <w:p w14:paraId="271533AC" w14:textId="41AEFEB1" w:rsidR="00C96052" w:rsidRDefault="002B57B9" w:rsidP="00C9605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hyperlink r:id="rId5" w:tgtFrame="_blank" w:history="1">
        <w:r w:rsidR="00C9605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P</w:t>
        </w:r>
        <w:r w:rsidR="00C96052" w:rsidRPr="00C9605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lexiglass sheet</w:t>
        </w:r>
      </w:hyperlink>
      <w:bookmarkStart w:id="0" w:name="_GoBack"/>
      <w:bookmarkEnd w:id="0"/>
    </w:p>
    <w:p w14:paraId="736C1723" w14:textId="77777777" w:rsidR="00C96052" w:rsidRPr="00C96052" w:rsidRDefault="002B57B9" w:rsidP="00C9605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hyperlink r:id="rId6" w:history="1">
        <w:r w:rsidR="00C96052" w:rsidRPr="00C96052">
          <w:rPr>
            <w:rStyle w:val="Hyperlink"/>
            <w:rFonts w:ascii="Arial" w:eastAsia="Times New Roman" w:hAnsi="Arial" w:cs="Arial"/>
            <w:shd w:val="clear" w:color="auto" w:fill="FFFFFF"/>
          </w:rPr>
          <w:t>Easels</w:t>
        </w:r>
      </w:hyperlink>
      <w:r w:rsidR="00C96052">
        <w:rPr>
          <w:rFonts w:ascii="Arial" w:eastAsia="Times New Roman" w:hAnsi="Arial" w:cs="Arial"/>
          <w:color w:val="222222"/>
          <w:shd w:val="clear" w:color="auto" w:fill="FFFFFF"/>
        </w:rPr>
        <w:t xml:space="preserve"> to </w:t>
      </w:r>
      <w:r w:rsidR="00C96052" w:rsidRPr="00C96052">
        <w:rPr>
          <w:rFonts w:ascii="Arial" w:eastAsia="Times New Roman" w:hAnsi="Arial" w:cs="Arial"/>
          <w:color w:val="222222"/>
          <w:shd w:val="clear" w:color="auto" w:fill="FFFFFF"/>
        </w:rPr>
        <w:t xml:space="preserve">hold </w:t>
      </w:r>
      <w:r w:rsidR="00C96052">
        <w:rPr>
          <w:rFonts w:ascii="Arial" w:eastAsia="Times New Roman" w:hAnsi="Arial" w:cs="Arial"/>
          <w:color w:val="222222"/>
          <w:shd w:val="clear" w:color="auto" w:fill="FFFFFF"/>
        </w:rPr>
        <w:t>the plexiglass</w:t>
      </w:r>
    </w:p>
    <w:p w14:paraId="14C088C3" w14:textId="77777777" w:rsidR="00C96052" w:rsidRPr="00C96052" w:rsidRDefault="002B57B9" w:rsidP="00C9605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hyperlink r:id="rId7" w:tgtFrame="_blank" w:history="1">
        <w:r w:rsidR="00C9605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S</w:t>
        </w:r>
        <w:r w:rsidR="00C96052" w:rsidRPr="00C9605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tudio lights with a black backdrop</w:t>
        </w:r>
      </w:hyperlink>
    </w:p>
    <w:p w14:paraId="394B5BCF" w14:textId="77777777" w:rsidR="00C96052" w:rsidRPr="00C96052" w:rsidRDefault="002B57B9" w:rsidP="00C9605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hyperlink r:id="rId8" w:tgtFrame="_blank" w:history="1">
        <w:r w:rsidR="00C9605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N</w:t>
        </w:r>
        <w:r w:rsidR="00C96052" w:rsidRPr="00C9605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eon dry erase markers</w:t>
        </w:r>
      </w:hyperlink>
      <w:r w:rsidR="00C96052" w:rsidRPr="00C96052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</w:p>
    <w:p w14:paraId="1B0DEC2B" w14:textId="77777777" w:rsidR="00C96052" w:rsidRPr="00C96052" w:rsidRDefault="00C96052" w:rsidP="00C9605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V</w:t>
      </w:r>
      <w:r w:rsidRPr="00C96052">
        <w:rPr>
          <w:rFonts w:ascii="Arial" w:eastAsia="Times New Roman" w:hAnsi="Arial" w:cs="Arial"/>
          <w:color w:val="222222"/>
          <w:shd w:val="clear" w:color="auto" w:fill="FFFFFF"/>
        </w:rPr>
        <w:t>arious cables and clamps</w:t>
      </w:r>
    </w:p>
    <w:p w14:paraId="0029EA8B" w14:textId="77777777" w:rsidR="00C96052" w:rsidRPr="00C96052" w:rsidRDefault="00C96052" w:rsidP="00C960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V</w:t>
      </w:r>
      <w:r w:rsidRPr="00C96052">
        <w:rPr>
          <w:rFonts w:ascii="Arial" w:eastAsia="Times New Roman" w:hAnsi="Arial" w:cs="Arial"/>
          <w:color w:val="222222"/>
          <w:shd w:val="clear" w:color="auto" w:fill="FFFFFF"/>
        </w:rPr>
        <w:t>arious sheets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C96052">
        <w:rPr>
          <w:rFonts w:ascii="Arial" w:eastAsia="Times New Roman" w:hAnsi="Arial" w:cs="Arial"/>
          <w:color w:val="222222"/>
          <w:shd w:val="clear" w:color="auto" w:fill="FFFFFF"/>
        </w:rPr>
        <w:t>mini tables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C96052">
        <w:rPr>
          <w:rFonts w:ascii="Arial" w:eastAsia="Times New Roman" w:hAnsi="Arial" w:cs="Arial"/>
          <w:color w:val="222222"/>
          <w:shd w:val="clear" w:color="auto" w:fill="FFFFFF"/>
        </w:rPr>
        <w:t>cookbook holders and cardboard boxes scrounged from around the house.</w:t>
      </w:r>
    </w:p>
    <w:p w14:paraId="63177D75" w14:textId="77777777" w:rsidR="00C96052" w:rsidRDefault="00C96052"/>
    <w:sectPr w:rsidR="00C96052" w:rsidSect="00FE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613A"/>
    <w:multiLevelType w:val="hybridMultilevel"/>
    <w:tmpl w:val="747E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52"/>
    <w:rsid w:val="002B57B9"/>
    <w:rsid w:val="007B6D55"/>
    <w:rsid w:val="009A29A1"/>
    <w:rsid w:val="00A10359"/>
    <w:rsid w:val="00C96052"/>
    <w:rsid w:val="00CD6B39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4B105"/>
  <w14:defaultImageDpi w14:val="32767"/>
  <w15:chartTrackingRefBased/>
  <w15:docId w15:val="{1A1F035C-F951-0E4F-B5A1-7128962D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0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0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96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markers.com/markers/dry-erase/neon/EXNeonBlueBul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costore.com/products/linco-lincostore-am243?_pos=1&amp;_sid=94840440b&amp;_ss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artsupply.com/products/usa-e-132" TargetMode="External"/><Relationship Id="rId5" Type="http://schemas.openxmlformats.org/officeDocument/2006/relationships/hyperlink" Target="https://www.falkenacrylic.com/products/acrylic-sheet-clear-1-8-inch-thick-new?variant=320325529109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2020-09-15T20:42:00Z</dcterms:created>
  <dcterms:modified xsi:type="dcterms:W3CDTF">2020-09-16T12:38:00Z</dcterms:modified>
</cp:coreProperties>
</file>