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2E2C" w14:textId="77777777" w:rsidR="00B856F5" w:rsidRPr="007A7829" w:rsidRDefault="00B856F5">
      <w:pPr>
        <w:rPr>
          <w:sz w:val="20"/>
          <w:szCs w:val="20"/>
        </w:rPr>
      </w:pPr>
    </w:p>
    <w:p w14:paraId="175E49C5" w14:textId="77777777" w:rsidR="003B623F" w:rsidRDefault="003B623F" w:rsidP="003B623F">
      <w:pPr>
        <w:jc w:val="center"/>
        <w:rPr>
          <w:b/>
        </w:rPr>
      </w:pPr>
      <w:r w:rsidRPr="003B623F">
        <w:rPr>
          <w:b/>
        </w:rPr>
        <w:t>Social Justice Internship Budget Worksheet for Graduating Seniors</w:t>
      </w:r>
    </w:p>
    <w:p w14:paraId="1740C0BE" w14:textId="77777777" w:rsidR="003B623F" w:rsidRPr="007A7829" w:rsidRDefault="003B623F" w:rsidP="003B623F">
      <w:pPr>
        <w:jc w:val="center"/>
        <w:rPr>
          <w:b/>
          <w:sz w:val="16"/>
          <w:szCs w:val="16"/>
        </w:rPr>
      </w:pPr>
    </w:p>
    <w:p w14:paraId="2A2EF904" w14:textId="77777777" w:rsidR="003B623F" w:rsidRDefault="003B623F" w:rsidP="003B6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</w:p>
    <w:p w14:paraId="6713C693" w14:textId="77777777" w:rsidR="003B623F" w:rsidRPr="007A7829" w:rsidRDefault="003B623F" w:rsidP="003B623F">
      <w:pPr>
        <w:rPr>
          <w:b/>
          <w:sz w:val="10"/>
          <w:szCs w:val="10"/>
        </w:rPr>
      </w:pPr>
    </w:p>
    <w:p w14:paraId="7CB5D11C" w14:textId="598FAB94" w:rsidR="003B623F" w:rsidRPr="007A7829" w:rsidRDefault="003B623F" w:rsidP="003B623F">
      <w:pPr>
        <w:rPr>
          <w:sz w:val="22"/>
          <w:szCs w:val="22"/>
        </w:rPr>
      </w:pPr>
      <w:r w:rsidRPr="007A7829">
        <w:rPr>
          <w:sz w:val="22"/>
          <w:szCs w:val="22"/>
        </w:rPr>
        <w:t>Please write out your anticipated expenses and financial resources to the best of your ability.  Applicants are required to upload a .pdf copy of this form with other supporting materials.</w:t>
      </w:r>
      <w:r w:rsidR="007A7829" w:rsidRPr="007A7829">
        <w:rPr>
          <w:sz w:val="22"/>
          <w:szCs w:val="22"/>
        </w:rPr>
        <w:t xml:space="preserve">  Because graduating seniors do not have Carleton financial aid obligations, we cannot offer money for savings.</w:t>
      </w:r>
    </w:p>
    <w:p w14:paraId="66242BF6" w14:textId="77777777" w:rsidR="003B623F" w:rsidRPr="007A7829" w:rsidRDefault="003B623F" w:rsidP="003B623F">
      <w:pPr>
        <w:rPr>
          <w:sz w:val="16"/>
          <w:szCs w:val="16"/>
        </w:rPr>
      </w:pPr>
    </w:p>
    <w:p w14:paraId="14B761E6" w14:textId="77777777" w:rsidR="003B623F" w:rsidRPr="003B623F" w:rsidRDefault="003B623F" w:rsidP="003B623F">
      <w:pPr>
        <w:rPr>
          <w:b/>
          <w:sz w:val="22"/>
          <w:szCs w:val="22"/>
        </w:rPr>
      </w:pPr>
      <w:r w:rsidRPr="003B623F">
        <w:rPr>
          <w:b/>
          <w:sz w:val="22"/>
          <w:szCs w:val="22"/>
        </w:rPr>
        <w:t>Section 1: Expenses</w:t>
      </w:r>
    </w:p>
    <w:p w14:paraId="5A336CC0" w14:textId="77777777" w:rsidR="003B623F" w:rsidRDefault="003B623F" w:rsidP="003B623F">
      <w:pPr>
        <w:rPr>
          <w:sz w:val="22"/>
          <w:szCs w:val="22"/>
        </w:rPr>
      </w:pP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7121"/>
        <w:gridCol w:w="1890"/>
        <w:gridCol w:w="1776"/>
      </w:tblGrid>
      <w:tr w:rsidR="00A0294F" w14:paraId="59BC8C78" w14:textId="77777777" w:rsidTr="00A0294F">
        <w:tc>
          <w:tcPr>
            <w:tcW w:w="7121" w:type="dxa"/>
          </w:tcPr>
          <w:p w14:paraId="01DFE46F" w14:textId="77777777" w:rsidR="00DD55C6" w:rsidRPr="003B623F" w:rsidRDefault="00DD55C6" w:rsidP="003B623F">
            <w:pPr>
              <w:ind w:right="-108"/>
              <w:rPr>
                <w:b/>
                <w:sz w:val="22"/>
                <w:szCs w:val="22"/>
              </w:rPr>
            </w:pPr>
            <w:r w:rsidRPr="003B623F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890" w:type="dxa"/>
          </w:tcPr>
          <w:p w14:paraId="054B3245" w14:textId="77777777" w:rsidR="00DD55C6" w:rsidRDefault="00DD55C6" w:rsidP="003B62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Sub-Total</w:t>
            </w:r>
          </w:p>
        </w:tc>
        <w:tc>
          <w:tcPr>
            <w:tcW w:w="1776" w:type="dxa"/>
          </w:tcPr>
          <w:p w14:paraId="30D44089" w14:textId="77777777" w:rsidR="00DD55C6" w:rsidRPr="003B623F" w:rsidRDefault="00DD55C6" w:rsidP="00A0294F">
            <w:pPr>
              <w:ind w:right="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A0294F" w14:paraId="4365690D" w14:textId="77777777" w:rsidTr="00A0294F">
        <w:tc>
          <w:tcPr>
            <w:tcW w:w="7121" w:type="dxa"/>
          </w:tcPr>
          <w:p w14:paraId="3165B7D7" w14:textId="77777777" w:rsidR="00DD55C6" w:rsidRDefault="00DD55C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Housing</w:t>
            </w:r>
          </w:p>
        </w:tc>
        <w:tc>
          <w:tcPr>
            <w:tcW w:w="1890" w:type="dxa"/>
          </w:tcPr>
          <w:p w14:paraId="264A85FA" w14:textId="77777777" w:rsidR="00DD55C6" w:rsidRDefault="00DD55C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14029D9E" w14:textId="77777777" w:rsidR="00DD55C6" w:rsidRDefault="00DD55C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56CF9D83" w14:textId="77777777" w:rsidTr="00A0294F">
        <w:tc>
          <w:tcPr>
            <w:tcW w:w="7121" w:type="dxa"/>
          </w:tcPr>
          <w:p w14:paraId="247BE979" w14:textId="77777777" w:rsidR="00DD55C6" w:rsidRDefault="00DD55C6" w:rsidP="00DD55C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Number of weeks housing will be needed</w:t>
            </w:r>
          </w:p>
        </w:tc>
        <w:tc>
          <w:tcPr>
            <w:tcW w:w="1890" w:type="dxa"/>
          </w:tcPr>
          <w:p w14:paraId="40B880F4" w14:textId="77777777" w:rsidR="00DD55C6" w:rsidRDefault="00DD55C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0137DAC0" w14:textId="77777777" w:rsidR="00DD55C6" w:rsidRDefault="00DD55C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2D21A3AB" w14:textId="77777777" w:rsidTr="00A0294F">
        <w:tc>
          <w:tcPr>
            <w:tcW w:w="7121" w:type="dxa"/>
            <w:tcBorders>
              <w:bottom w:val="single" w:sz="4" w:space="0" w:color="auto"/>
            </w:tcBorders>
          </w:tcPr>
          <w:p w14:paraId="75DA9968" w14:textId="77777777" w:rsidR="00DD55C6" w:rsidRDefault="00DD55C6" w:rsidP="00DD5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Estimated cost of housing per week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E3C28E2" w14:textId="77777777" w:rsidR="00DD55C6" w:rsidRDefault="00DD55C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44F95AEA" w14:textId="77777777" w:rsidR="00DD55C6" w:rsidRDefault="00DD55C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39AD3970" w14:textId="77777777" w:rsidTr="00A0294F">
        <w:tc>
          <w:tcPr>
            <w:tcW w:w="7121" w:type="dxa"/>
            <w:shd w:val="clear" w:color="auto" w:fill="FFFF99"/>
          </w:tcPr>
          <w:p w14:paraId="7E9096BB" w14:textId="77777777" w:rsidR="00DD55C6" w:rsidRDefault="00DD55C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TOTAL HOUSING EXPENSES </w:t>
            </w:r>
          </w:p>
        </w:tc>
        <w:tc>
          <w:tcPr>
            <w:tcW w:w="1890" w:type="dxa"/>
            <w:shd w:val="clear" w:color="auto" w:fill="FFFF99"/>
          </w:tcPr>
          <w:p w14:paraId="0BF38C4E" w14:textId="77777777" w:rsidR="00DD55C6" w:rsidRDefault="00DD55C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195A564B" w14:textId="77777777" w:rsidR="00DD55C6" w:rsidRDefault="00DD55C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23FC3080" w14:textId="77777777" w:rsidTr="00A0294F">
        <w:tc>
          <w:tcPr>
            <w:tcW w:w="7121" w:type="dxa"/>
          </w:tcPr>
          <w:p w14:paraId="45814E63" w14:textId="77777777" w:rsidR="00DD55C6" w:rsidRDefault="00DD55C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Transportation to/from internship Site</w:t>
            </w:r>
          </w:p>
        </w:tc>
        <w:tc>
          <w:tcPr>
            <w:tcW w:w="1890" w:type="dxa"/>
          </w:tcPr>
          <w:p w14:paraId="0CA8F77F" w14:textId="77777777" w:rsidR="00DD55C6" w:rsidRDefault="00DD55C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492B7A35" w14:textId="77777777" w:rsidR="00DD55C6" w:rsidRDefault="00DD55C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14969BF0" w14:textId="77777777" w:rsidTr="00A0294F">
        <w:tc>
          <w:tcPr>
            <w:tcW w:w="7121" w:type="dxa"/>
          </w:tcPr>
          <w:p w14:paraId="1CDD71E6" w14:textId="77777777" w:rsidR="00DD55C6" w:rsidRDefault="00DD55C6" w:rsidP="00DD55C6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Departure a</w:t>
            </w:r>
            <w:r w:rsidR="00522E79">
              <w:rPr>
                <w:sz w:val="22"/>
                <w:szCs w:val="22"/>
              </w:rPr>
              <w:t>nd Arrival Cities</w:t>
            </w:r>
          </w:p>
        </w:tc>
        <w:tc>
          <w:tcPr>
            <w:tcW w:w="1890" w:type="dxa"/>
          </w:tcPr>
          <w:p w14:paraId="76673E65" w14:textId="77777777" w:rsidR="00DD55C6" w:rsidRDefault="00DD55C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71D1B195" w14:textId="77777777" w:rsidR="00DD55C6" w:rsidRDefault="00DD55C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7D6CB577" w14:textId="77777777" w:rsidTr="00A0294F">
        <w:tc>
          <w:tcPr>
            <w:tcW w:w="7121" w:type="dxa"/>
            <w:tcBorders>
              <w:bottom w:val="single" w:sz="4" w:space="0" w:color="auto"/>
            </w:tcBorders>
          </w:tcPr>
          <w:p w14:paraId="70E914EF" w14:textId="77777777" w:rsidR="00DD55C6" w:rsidRDefault="00DD55C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Estimated cost of travel (plane, train, automobile, other)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8D5115B" w14:textId="77777777" w:rsidR="00DD55C6" w:rsidRDefault="00DD55C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6107A5B3" w14:textId="77777777" w:rsidR="00DD55C6" w:rsidRDefault="00DD55C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4A74EE10" w14:textId="77777777" w:rsidTr="00A0294F">
        <w:tc>
          <w:tcPr>
            <w:tcW w:w="7121" w:type="dxa"/>
            <w:shd w:val="clear" w:color="auto" w:fill="FFFF99"/>
          </w:tcPr>
          <w:p w14:paraId="4E7A9695" w14:textId="77777777" w:rsidR="00DD55C6" w:rsidRDefault="00DD55C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TOTAL</w:t>
            </w:r>
            <w:r w:rsidR="00610C26">
              <w:rPr>
                <w:sz w:val="22"/>
                <w:szCs w:val="22"/>
              </w:rPr>
              <w:t xml:space="preserve"> TRAVEL EXPENSES</w:t>
            </w:r>
          </w:p>
        </w:tc>
        <w:tc>
          <w:tcPr>
            <w:tcW w:w="1890" w:type="dxa"/>
            <w:shd w:val="clear" w:color="auto" w:fill="FFFF99"/>
          </w:tcPr>
          <w:p w14:paraId="4FEFB1D0" w14:textId="77777777" w:rsidR="00DD55C6" w:rsidRDefault="00DD55C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398550AE" w14:textId="77777777" w:rsidR="00DD55C6" w:rsidRDefault="00DD55C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2E1EF684" w14:textId="77777777" w:rsidTr="00A0294F">
        <w:tc>
          <w:tcPr>
            <w:tcW w:w="7121" w:type="dxa"/>
          </w:tcPr>
          <w:p w14:paraId="02DDC744" w14:textId="77777777" w:rsidR="00DD55C6" w:rsidRDefault="00610C2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Daily Commuting Expenses</w:t>
            </w:r>
          </w:p>
        </w:tc>
        <w:tc>
          <w:tcPr>
            <w:tcW w:w="1890" w:type="dxa"/>
          </w:tcPr>
          <w:p w14:paraId="11321AF4" w14:textId="77777777" w:rsidR="00DD55C6" w:rsidRDefault="00DD55C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4A40AC4E" w14:textId="77777777" w:rsidR="00DD55C6" w:rsidRDefault="00DD55C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6DF4A050" w14:textId="77777777" w:rsidTr="00A0294F">
        <w:tc>
          <w:tcPr>
            <w:tcW w:w="7121" w:type="dxa"/>
          </w:tcPr>
          <w:p w14:paraId="74E3F90C" w14:textId="77777777" w:rsidR="00610C26" w:rsidRDefault="00610C2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Distance from residence to internship site (in miles)</w:t>
            </w:r>
          </w:p>
        </w:tc>
        <w:tc>
          <w:tcPr>
            <w:tcW w:w="1890" w:type="dxa"/>
          </w:tcPr>
          <w:p w14:paraId="68D62C0E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7B650819" w14:textId="77777777" w:rsidR="00610C26" w:rsidRDefault="00610C2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46700D6D" w14:textId="77777777" w:rsidTr="00A0294F">
        <w:tc>
          <w:tcPr>
            <w:tcW w:w="7121" w:type="dxa"/>
            <w:tcBorders>
              <w:bottom w:val="single" w:sz="4" w:space="0" w:color="auto"/>
            </w:tcBorders>
          </w:tcPr>
          <w:p w14:paraId="5CB7195E" w14:textId="77777777" w:rsidR="00610C26" w:rsidRDefault="00610C2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Anticipated daily commuting expense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755122C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15A718D3" w14:textId="77777777" w:rsidR="00610C26" w:rsidRDefault="00610C2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4624DEE1" w14:textId="77777777" w:rsidTr="00A0294F">
        <w:tc>
          <w:tcPr>
            <w:tcW w:w="7121" w:type="dxa"/>
            <w:shd w:val="clear" w:color="auto" w:fill="FFFF99"/>
          </w:tcPr>
          <w:p w14:paraId="53BFDFF8" w14:textId="77777777" w:rsidR="00610C26" w:rsidRDefault="00610C2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TOTAL DAILY COMMUTING EXPENSE</w:t>
            </w:r>
          </w:p>
        </w:tc>
        <w:tc>
          <w:tcPr>
            <w:tcW w:w="1890" w:type="dxa"/>
            <w:shd w:val="clear" w:color="auto" w:fill="FFFF99"/>
          </w:tcPr>
          <w:p w14:paraId="030010FA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3497FF2B" w14:textId="77777777" w:rsidR="00610C26" w:rsidRDefault="00610C2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6C01A888" w14:textId="77777777" w:rsidTr="00A0294F">
        <w:tc>
          <w:tcPr>
            <w:tcW w:w="7121" w:type="dxa"/>
          </w:tcPr>
          <w:p w14:paraId="0F872872" w14:textId="77777777" w:rsidR="00610C26" w:rsidRDefault="00610C2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Food Expenses</w:t>
            </w:r>
          </w:p>
        </w:tc>
        <w:tc>
          <w:tcPr>
            <w:tcW w:w="1890" w:type="dxa"/>
          </w:tcPr>
          <w:p w14:paraId="4F275490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32E3E62A" w14:textId="77777777" w:rsidR="00610C26" w:rsidRDefault="00610C2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0C165FF9" w14:textId="77777777" w:rsidTr="00A0294F">
        <w:tc>
          <w:tcPr>
            <w:tcW w:w="7121" w:type="dxa"/>
          </w:tcPr>
          <w:p w14:paraId="16AB49FE" w14:textId="77777777" w:rsidR="00610C26" w:rsidRDefault="00610C2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Weekly Groceries (average $50/week)</w:t>
            </w:r>
          </w:p>
        </w:tc>
        <w:tc>
          <w:tcPr>
            <w:tcW w:w="1890" w:type="dxa"/>
          </w:tcPr>
          <w:p w14:paraId="44424DFF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3EB6F65F" w14:textId="77777777" w:rsidR="00610C26" w:rsidRDefault="00610C2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24D4ADCF" w14:textId="77777777" w:rsidTr="00A0294F">
        <w:tc>
          <w:tcPr>
            <w:tcW w:w="7121" w:type="dxa"/>
            <w:tcBorders>
              <w:bottom w:val="single" w:sz="4" w:space="0" w:color="auto"/>
            </w:tcBorders>
          </w:tcPr>
          <w:p w14:paraId="516C958B" w14:textId="77777777" w:rsidR="00610C26" w:rsidRDefault="00610C2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Dining Out (average $25/week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DB1D747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3A9C9A35" w14:textId="77777777" w:rsidR="00610C26" w:rsidRDefault="00610C2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70EBB804" w14:textId="77777777" w:rsidTr="00A0294F">
        <w:tc>
          <w:tcPr>
            <w:tcW w:w="7121" w:type="dxa"/>
            <w:shd w:val="clear" w:color="auto" w:fill="FFFF99"/>
          </w:tcPr>
          <w:p w14:paraId="0E1CADC7" w14:textId="77777777" w:rsidR="00610C26" w:rsidRDefault="00610C2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TOTAL FOOD EXPENSES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99"/>
          </w:tcPr>
          <w:p w14:paraId="7D435B05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1C07C3B5" w14:textId="77777777" w:rsidR="00610C26" w:rsidRDefault="00610C2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2F3FA58B" w14:textId="77777777" w:rsidTr="00A0294F">
        <w:tc>
          <w:tcPr>
            <w:tcW w:w="7121" w:type="dxa"/>
          </w:tcPr>
          <w:p w14:paraId="1DFF5350" w14:textId="77777777" w:rsidR="00610C26" w:rsidRDefault="00610C2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 w:rsidR="00F523FF">
              <w:rPr>
                <w:sz w:val="22"/>
                <w:szCs w:val="22"/>
              </w:rPr>
              <w:t>Other Expenses (Please describe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672BE03A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19460BCE" w14:textId="77777777" w:rsidR="00610C26" w:rsidRDefault="00610C2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165446A4" w14:textId="77777777" w:rsidTr="00A0294F">
        <w:tc>
          <w:tcPr>
            <w:tcW w:w="7121" w:type="dxa"/>
            <w:tcBorders>
              <w:bottom w:val="single" w:sz="4" w:space="0" w:color="auto"/>
            </w:tcBorders>
          </w:tcPr>
          <w:p w14:paraId="37BE98D1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5F9632B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6B5E28E8" w14:textId="77777777" w:rsidR="00610C26" w:rsidRDefault="00610C26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31B7556E" w14:textId="77777777" w:rsidTr="00A0294F">
        <w:tc>
          <w:tcPr>
            <w:tcW w:w="7121" w:type="dxa"/>
            <w:shd w:val="clear" w:color="auto" w:fill="FFFF99"/>
          </w:tcPr>
          <w:p w14:paraId="3A26CCE2" w14:textId="77777777" w:rsidR="00610C26" w:rsidRDefault="0089354D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TOTAL OTHER EXPENSES</w:t>
            </w:r>
          </w:p>
        </w:tc>
        <w:tc>
          <w:tcPr>
            <w:tcW w:w="1890" w:type="dxa"/>
            <w:shd w:val="clear" w:color="auto" w:fill="FFFF99"/>
          </w:tcPr>
          <w:p w14:paraId="7D8EC2A1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68CD9418" w14:textId="77777777" w:rsidR="0089354D" w:rsidRDefault="0089354D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1A15FE79" w14:textId="77777777" w:rsidTr="00A0294F">
        <w:tc>
          <w:tcPr>
            <w:tcW w:w="7121" w:type="dxa"/>
            <w:tcBorders>
              <w:bottom w:val="single" w:sz="4" w:space="0" w:color="auto"/>
            </w:tcBorders>
          </w:tcPr>
          <w:p w14:paraId="61552856" w14:textId="77777777" w:rsidR="0089354D" w:rsidRDefault="0089354D" w:rsidP="003B623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AF9611B" w14:textId="77777777" w:rsidR="0089354D" w:rsidRDefault="0089354D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C0F17EE" w14:textId="77777777" w:rsidR="0089354D" w:rsidRPr="00610C26" w:rsidRDefault="0089354D" w:rsidP="00A0294F">
            <w:pPr>
              <w:ind w:right="109"/>
              <w:rPr>
                <w:sz w:val="22"/>
                <w:szCs w:val="22"/>
              </w:rPr>
            </w:pPr>
          </w:p>
        </w:tc>
      </w:tr>
      <w:tr w:rsidR="00A0294F" w14:paraId="49D1E144" w14:textId="77777777" w:rsidTr="00A0294F">
        <w:tc>
          <w:tcPr>
            <w:tcW w:w="7121" w:type="dxa"/>
            <w:shd w:val="clear" w:color="auto" w:fill="FFFF00"/>
          </w:tcPr>
          <w:p w14:paraId="58D028EB" w14:textId="77777777" w:rsidR="00610C26" w:rsidRDefault="00610C26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EXPENSES (Total of 1+2+3+4+5)</w:t>
            </w:r>
          </w:p>
        </w:tc>
        <w:tc>
          <w:tcPr>
            <w:tcW w:w="1890" w:type="dxa"/>
          </w:tcPr>
          <w:p w14:paraId="44BEABB8" w14:textId="77777777" w:rsidR="00610C26" w:rsidRDefault="00610C26" w:rsidP="003B623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FFFF00"/>
          </w:tcPr>
          <w:p w14:paraId="61CE7E58" w14:textId="77777777" w:rsidR="00610C26" w:rsidRPr="00610C26" w:rsidRDefault="00610C26" w:rsidP="00A0294F">
            <w:pPr>
              <w:ind w:right="109"/>
              <w:rPr>
                <w:sz w:val="22"/>
                <w:szCs w:val="22"/>
              </w:rPr>
            </w:pPr>
          </w:p>
        </w:tc>
      </w:tr>
    </w:tbl>
    <w:p w14:paraId="13BBCBBE" w14:textId="77777777" w:rsidR="003B623F" w:rsidRDefault="003B623F" w:rsidP="003B623F">
      <w:pPr>
        <w:rPr>
          <w:sz w:val="22"/>
          <w:szCs w:val="22"/>
        </w:rPr>
      </w:pPr>
    </w:p>
    <w:p w14:paraId="2683E9ED" w14:textId="77777777" w:rsidR="003B623F" w:rsidRPr="00F523FF" w:rsidRDefault="00610C26" w:rsidP="003B623F">
      <w:pPr>
        <w:rPr>
          <w:b/>
          <w:sz w:val="22"/>
          <w:szCs w:val="22"/>
        </w:rPr>
      </w:pPr>
      <w:r w:rsidRPr="00F523FF">
        <w:rPr>
          <w:b/>
          <w:sz w:val="22"/>
          <w:szCs w:val="22"/>
        </w:rPr>
        <w:t>Section 2:  Financial Resources Available for This Internship</w:t>
      </w:r>
    </w:p>
    <w:p w14:paraId="2DB201E4" w14:textId="77777777" w:rsidR="00F523FF" w:rsidRPr="007A7829" w:rsidRDefault="00F523FF" w:rsidP="003B623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890"/>
        <w:gridCol w:w="1795"/>
      </w:tblGrid>
      <w:tr w:rsidR="007A7829" w14:paraId="2A8F4ABE" w14:textId="77777777" w:rsidTr="005A0F26">
        <w:tc>
          <w:tcPr>
            <w:tcW w:w="7105" w:type="dxa"/>
          </w:tcPr>
          <w:p w14:paraId="7BB4C616" w14:textId="67AC6D72" w:rsidR="007A7829" w:rsidRDefault="007A7829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Internship site-provided stipend or wage</w:t>
            </w:r>
          </w:p>
        </w:tc>
        <w:tc>
          <w:tcPr>
            <w:tcW w:w="1890" w:type="dxa"/>
            <w:shd w:val="clear" w:color="auto" w:fill="FFFF99"/>
          </w:tcPr>
          <w:p w14:paraId="6120474E" w14:textId="77777777" w:rsidR="007A7829" w:rsidRDefault="007A7829" w:rsidP="003B623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2E5C6B5B" w14:textId="77777777" w:rsidR="007A7829" w:rsidRDefault="007A7829" w:rsidP="003B623F">
            <w:pPr>
              <w:rPr>
                <w:sz w:val="22"/>
                <w:szCs w:val="22"/>
              </w:rPr>
            </w:pPr>
          </w:p>
        </w:tc>
      </w:tr>
      <w:tr w:rsidR="007A7829" w14:paraId="16022E18" w14:textId="77777777" w:rsidTr="005A0F26">
        <w:tc>
          <w:tcPr>
            <w:tcW w:w="7105" w:type="dxa"/>
          </w:tcPr>
          <w:p w14:paraId="3F98D589" w14:textId="7B65E588" w:rsidR="007A7829" w:rsidRDefault="007A7829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awards/scholarships/grants from Carleton for this summer internship</w:t>
            </w:r>
          </w:p>
        </w:tc>
        <w:tc>
          <w:tcPr>
            <w:tcW w:w="1890" w:type="dxa"/>
            <w:shd w:val="clear" w:color="auto" w:fill="FFFF99"/>
          </w:tcPr>
          <w:p w14:paraId="6544C0BC" w14:textId="77777777" w:rsidR="007A7829" w:rsidRDefault="007A7829" w:rsidP="003B623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9A2CF94" w14:textId="77777777" w:rsidR="007A7829" w:rsidRDefault="007A7829" w:rsidP="003B623F">
            <w:pPr>
              <w:rPr>
                <w:sz w:val="22"/>
                <w:szCs w:val="22"/>
              </w:rPr>
            </w:pPr>
          </w:p>
        </w:tc>
      </w:tr>
      <w:tr w:rsidR="00F523FF" w14:paraId="070B7D9F" w14:textId="77777777" w:rsidTr="005A0F26">
        <w:tc>
          <w:tcPr>
            <w:tcW w:w="7105" w:type="dxa"/>
          </w:tcPr>
          <w:p w14:paraId="20FF44AC" w14:textId="7DCE08BA" w:rsidR="00F523FF" w:rsidRDefault="00F523FF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Family/Personal savings intended for this internship</w:t>
            </w:r>
          </w:p>
        </w:tc>
        <w:tc>
          <w:tcPr>
            <w:tcW w:w="1890" w:type="dxa"/>
            <w:shd w:val="clear" w:color="auto" w:fill="FFFF99"/>
          </w:tcPr>
          <w:p w14:paraId="7BFA40D7" w14:textId="77777777" w:rsidR="00F523FF" w:rsidRDefault="00F523FF" w:rsidP="003B623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4A966773" w14:textId="77777777" w:rsidR="00F523FF" w:rsidRDefault="00F523FF" w:rsidP="003B623F">
            <w:pPr>
              <w:rPr>
                <w:sz w:val="22"/>
                <w:szCs w:val="22"/>
              </w:rPr>
            </w:pPr>
          </w:p>
        </w:tc>
      </w:tr>
      <w:tr w:rsidR="00F523FF" w14:paraId="2B163AEF" w14:textId="77777777" w:rsidTr="005A0F26">
        <w:tc>
          <w:tcPr>
            <w:tcW w:w="7105" w:type="dxa"/>
          </w:tcPr>
          <w:p w14:paraId="5EDF043E" w14:textId="77777777" w:rsidR="00F523FF" w:rsidRDefault="00F523FF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1890" w:type="dxa"/>
            <w:shd w:val="clear" w:color="auto" w:fill="FFFF99"/>
          </w:tcPr>
          <w:p w14:paraId="2CB2A34E" w14:textId="77777777" w:rsidR="00F523FF" w:rsidRDefault="00F523FF" w:rsidP="003B623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5C2FA693" w14:textId="77777777" w:rsidR="00F523FF" w:rsidRDefault="00F523FF" w:rsidP="003B623F">
            <w:pPr>
              <w:rPr>
                <w:sz w:val="22"/>
                <w:szCs w:val="22"/>
              </w:rPr>
            </w:pPr>
          </w:p>
        </w:tc>
      </w:tr>
      <w:tr w:rsidR="00F523FF" w14:paraId="1B360FE2" w14:textId="77777777" w:rsidTr="005A0F26">
        <w:tc>
          <w:tcPr>
            <w:tcW w:w="7105" w:type="dxa"/>
            <w:tcBorders>
              <w:bottom w:val="single" w:sz="4" w:space="0" w:color="auto"/>
            </w:tcBorders>
          </w:tcPr>
          <w:p w14:paraId="0EDF9B06" w14:textId="77777777" w:rsidR="00F523FF" w:rsidRDefault="00F523FF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1890" w:type="dxa"/>
            <w:shd w:val="clear" w:color="auto" w:fill="FFFF99"/>
          </w:tcPr>
          <w:p w14:paraId="334AF180" w14:textId="77777777" w:rsidR="00F523FF" w:rsidRDefault="00F523FF" w:rsidP="003B623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D1F7771" w14:textId="77777777" w:rsidR="00F523FF" w:rsidRDefault="00F523FF" w:rsidP="003B623F">
            <w:pPr>
              <w:rPr>
                <w:sz w:val="22"/>
                <w:szCs w:val="22"/>
              </w:rPr>
            </w:pPr>
          </w:p>
        </w:tc>
      </w:tr>
      <w:tr w:rsidR="00F523FF" w14:paraId="0604D2E2" w14:textId="77777777" w:rsidTr="005A0F26">
        <w:tc>
          <w:tcPr>
            <w:tcW w:w="7105" w:type="dxa"/>
            <w:shd w:val="clear" w:color="auto" w:fill="FFFF00"/>
          </w:tcPr>
          <w:p w14:paraId="040BFED0" w14:textId="77777777" w:rsidR="00F523FF" w:rsidRDefault="00F523FF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TOTAL RESOURCES (Sum of above)</w:t>
            </w:r>
          </w:p>
        </w:tc>
        <w:tc>
          <w:tcPr>
            <w:tcW w:w="1890" w:type="dxa"/>
          </w:tcPr>
          <w:p w14:paraId="5B3B1D65" w14:textId="77777777" w:rsidR="00F523FF" w:rsidRDefault="00F523FF" w:rsidP="003B623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FFFF00"/>
          </w:tcPr>
          <w:p w14:paraId="05E38F80" w14:textId="77777777" w:rsidR="00F523FF" w:rsidRDefault="00F523FF" w:rsidP="003B623F">
            <w:pPr>
              <w:rPr>
                <w:sz w:val="22"/>
                <w:szCs w:val="22"/>
              </w:rPr>
            </w:pPr>
          </w:p>
        </w:tc>
      </w:tr>
    </w:tbl>
    <w:p w14:paraId="021AD01E" w14:textId="77777777" w:rsidR="00F523FF" w:rsidRDefault="00F523FF" w:rsidP="003B623F">
      <w:pPr>
        <w:rPr>
          <w:sz w:val="22"/>
          <w:szCs w:val="22"/>
        </w:rPr>
      </w:pPr>
    </w:p>
    <w:p w14:paraId="59AEC239" w14:textId="77777777" w:rsidR="00F523FF" w:rsidRPr="0041531E" w:rsidRDefault="00F523FF" w:rsidP="003B623F">
      <w:pPr>
        <w:rPr>
          <w:b/>
          <w:sz w:val="22"/>
          <w:szCs w:val="22"/>
        </w:rPr>
      </w:pPr>
      <w:r w:rsidRPr="0041531E">
        <w:rPr>
          <w:b/>
          <w:sz w:val="22"/>
          <w:szCs w:val="22"/>
        </w:rPr>
        <w:t>Section 3:  Total Funding Need (Maximum of $4,500)</w:t>
      </w:r>
    </w:p>
    <w:p w14:paraId="205DEECF" w14:textId="77777777" w:rsidR="00F523FF" w:rsidRPr="007A7829" w:rsidRDefault="00F523FF" w:rsidP="003B623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9"/>
        <w:gridCol w:w="1941"/>
      </w:tblGrid>
      <w:tr w:rsidR="00F523FF" w14:paraId="5564ECC4" w14:textId="77777777" w:rsidTr="0041531E">
        <w:tc>
          <w:tcPr>
            <w:tcW w:w="9018" w:type="dxa"/>
          </w:tcPr>
          <w:p w14:paraId="4E9F4D78" w14:textId="77777777" w:rsidR="00F523FF" w:rsidRDefault="00F523FF" w:rsidP="003B6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EXPENSES – TOTAL RESOURCES = TOTAL FUNDING NEED</w:t>
            </w:r>
          </w:p>
        </w:tc>
        <w:tc>
          <w:tcPr>
            <w:tcW w:w="1980" w:type="dxa"/>
            <w:shd w:val="clear" w:color="auto" w:fill="A4EA8B"/>
          </w:tcPr>
          <w:p w14:paraId="506BDF5E" w14:textId="77777777" w:rsidR="00F523FF" w:rsidRDefault="00F523FF" w:rsidP="00F523FF">
            <w:pPr>
              <w:ind w:right="-326"/>
              <w:rPr>
                <w:sz w:val="22"/>
                <w:szCs w:val="22"/>
              </w:rPr>
            </w:pPr>
          </w:p>
        </w:tc>
      </w:tr>
    </w:tbl>
    <w:p w14:paraId="1BDC1052" w14:textId="77777777" w:rsidR="00F523FF" w:rsidRPr="007A7829" w:rsidRDefault="00F523FF" w:rsidP="003B623F">
      <w:pPr>
        <w:rPr>
          <w:sz w:val="8"/>
          <w:szCs w:val="8"/>
        </w:rPr>
      </w:pPr>
    </w:p>
    <w:p w14:paraId="646AC997" w14:textId="77777777" w:rsidR="00F523FF" w:rsidRPr="00522E79" w:rsidRDefault="00F523FF" w:rsidP="003B623F">
      <w:pPr>
        <w:rPr>
          <w:sz w:val="8"/>
          <w:szCs w:val="8"/>
        </w:rPr>
      </w:pPr>
    </w:p>
    <w:p w14:paraId="657CA69F" w14:textId="620CE461" w:rsidR="0089354D" w:rsidRDefault="0089354D" w:rsidP="003B623F">
      <w:pPr>
        <w:rPr>
          <w:sz w:val="22"/>
          <w:szCs w:val="22"/>
        </w:rPr>
      </w:pPr>
      <w:r>
        <w:rPr>
          <w:sz w:val="22"/>
          <w:szCs w:val="22"/>
        </w:rPr>
        <w:t>Please sign below if you agree:</w:t>
      </w:r>
    </w:p>
    <w:p w14:paraId="23A259C5" w14:textId="77777777" w:rsidR="007A7829" w:rsidRPr="007A7829" w:rsidRDefault="007A7829" w:rsidP="003B623F">
      <w:pPr>
        <w:rPr>
          <w:sz w:val="8"/>
          <w:szCs w:val="8"/>
        </w:rPr>
      </w:pPr>
    </w:p>
    <w:p w14:paraId="7A1103FD" w14:textId="77777777" w:rsidR="0089354D" w:rsidRDefault="0089354D" w:rsidP="003B623F">
      <w:pPr>
        <w:rPr>
          <w:rFonts w:eastAsia="Times New Roman" w:cs="Times New Roman"/>
          <w:sz w:val="22"/>
          <w:szCs w:val="22"/>
        </w:rPr>
      </w:pPr>
      <w:r w:rsidRPr="0089354D">
        <w:rPr>
          <w:sz w:val="22"/>
          <w:szCs w:val="22"/>
        </w:rPr>
        <w:t xml:space="preserve">I give the Chaplain or Career Center staff permission to talk with Student Financial Services about </w:t>
      </w:r>
      <w:r w:rsidRPr="0089354D">
        <w:rPr>
          <w:rFonts w:eastAsia="Times New Roman" w:cs="Times New Roman"/>
          <w:sz w:val="22"/>
          <w:szCs w:val="22"/>
        </w:rPr>
        <w:t>my financial need level:</w:t>
      </w:r>
    </w:p>
    <w:p w14:paraId="79D30621" w14:textId="77777777" w:rsidR="0089354D" w:rsidRDefault="0089354D" w:rsidP="003B623F">
      <w:pPr>
        <w:rPr>
          <w:rFonts w:eastAsia="Times New Roman" w:cs="Times New Roman"/>
          <w:sz w:val="22"/>
          <w:szCs w:val="22"/>
        </w:rPr>
      </w:pPr>
    </w:p>
    <w:p w14:paraId="2F9F1EB1" w14:textId="77777777" w:rsidR="0089354D" w:rsidRDefault="0089354D" w:rsidP="003B623F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                ________________________________________________</w:t>
      </w:r>
    </w:p>
    <w:p w14:paraId="06694C23" w14:textId="410A1831" w:rsidR="003B623F" w:rsidRPr="003B623F" w:rsidRDefault="0089354D" w:rsidP="003B623F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(signature)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</w:t>
      </w:r>
      <w:proofErr w:type="gramStart"/>
      <w:r>
        <w:rPr>
          <w:rFonts w:eastAsia="Times New Roman" w:cs="Times New Roman"/>
          <w:sz w:val="22"/>
          <w:szCs w:val="22"/>
        </w:rPr>
        <w:t xml:space="preserve">   (</w:t>
      </w:r>
      <w:proofErr w:type="gramEnd"/>
      <w:r>
        <w:rPr>
          <w:rFonts w:eastAsia="Times New Roman" w:cs="Times New Roman"/>
          <w:sz w:val="22"/>
          <w:szCs w:val="22"/>
        </w:rPr>
        <w:t>date)</w:t>
      </w:r>
    </w:p>
    <w:sectPr w:rsidR="003B623F" w:rsidRPr="003B623F" w:rsidSect="00776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0216" w14:textId="77777777" w:rsidR="0034691F" w:rsidRDefault="0034691F" w:rsidP="003B623F">
      <w:r>
        <w:separator/>
      </w:r>
    </w:p>
  </w:endnote>
  <w:endnote w:type="continuationSeparator" w:id="0">
    <w:p w14:paraId="59E4AFB4" w14:textId="77777777" w:rsidR="0034691F" w:rsidRDefault="0034691F" w:rsidP="003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749C1" w14:textId="77777777" w:rsidR="0034691F" w:rsidRDefault="0034691F" w:rsidP="003B623F">
      <w:r>
        <w:separator/>
      </w:r>
    </w:p>
  </w:footnote>
  <w:footnote w:type="continuationSeparator" w:id="0">
    <w:p w14:paraId="19EA0D50" w14:textId="77777777" w:rsidR="0034691F" w:rsidRDefault="0034691F" w:rsidP="003B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3F"/>
    <w:rsid w:val="00034F6C"/>
    <w:rsid w:val="0019262A"/>
    <w:rsid w:val="0034691F"/>
    <w:rsid w:val="003B623F"/>
    <w:rsid w:val="0041531E"/>
    <w:rsid w:val="00522E79"/>
    <w:rsid w:val="005A0F26"/>
    <w:rsid w:val="005A795A"/>
    <w:rsid w:val="00610C26"/>
    <w:rsid w:val="006649E1"/>
    <w:rsid w:val="00776C78"/>
    <w:rsid w:val="007A7829"/>
    <w:rsid w:val="0089354D"/>
    <w:rsid w:val="00A0294F"/>
    <w:rsid w:val="00B856F5"/>
    <w:rsid w:val="00DD55C6"/>
    <w:rsid w:val="00F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4A7E1"/>
  <w14:defaultImageDpi w14:val="300"/>
  <w15:docId w15:val="{9C628238-3BCB-7F4C-A811-E219035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3F"/>
  </w:style>
  <w:style w:type="paragraph" w:styleId="Footer">
    <w:name w:val="footer"/>
    <w:basedOn w:val="Normal"/>
    <w:link w:val="FooterChar"/>
    <w:uiPriority w:val="99"/>
    <w:unhideWhenUsed/>
    <w:rsid w:val="003B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3F"/>
  </w:style>
  <w:style w:type="paragraph" w:styleId="BalloonText">
    <w:name w:val="Balloon Text"/>
    <w:basedOn w:val="Normal"/>
    <w:link w:val="BalloonTextChar"/>
    <w:uiPriority w:val="99"/>
    <w:semiHidden/>
    <w:unhideWhenUsed/>
    <w:rsid w:val="003B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jtruax</dc:creator>
  <cp:keywords/>
  <dc:description/>
  <cp:lastModifiedBy>Microsoft Office User</cp:lastModifiedBy>
  <cp:revision>5</cp:revision>
  <cp:lastPrinted>2019-03-29T14:59:00Z</cp:lastPrinted>
  <dcterms:created xsi:type="dcterms:W3CDTF">2020-11-18T13:05:00Z</dcterms:created>
  <dcterms:modified xsi:type="dcterms:W3CDTF">2020-11-18T14:59:00Z</dcterms:modified>
</cp:coreProperties>
</file>