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5F" w:rsidRPr="0073565F" w:rsidRDefault="0073565F" w:rsidP="0073565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73565F">
        <w:rPr>
          <w:rFonts w:ascii="TimesNewRomanPSMT" w:hAnsi="TimesNewRomanPSMT" w:cs="TimesNewRomanPSMT"/>
          <w:b/>
        </w:rPr>
        <w:t>The Smoking Abstinence Expectancies Questionnaire (SAEQ)</w:t>
      </w:r>
      <w:bookmarkStart w:id="0" w:name="_GoBack"/>
      <w:bookmarkEnd w:id="0"/>
    </w:p>
    <w:p w:rsidR="0073565F" w:rsidRPr="00AB4468" w:rsidRDefault="0073565F" w:rsidP="0073565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565F" w:rsidRPr="00AB4468" w:rsidRDefault="0073565F" w:rsidP="0073565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B4468">
        <w:rPr>
          <w:rFonts w:ascii="Times New Roman" w:hAnsi="Times New Roman"/>
        </w:rPr>
        <w:t>Instructions: Rate how likely or unlikely you believe each consequence would be for you if, for a day, you were to stop smoking cigarettes and not use any other forms of nicotine.</w:t>
      </w:r>
    </w:p>
    <w:p w:rsidR="0073565F" w:rsidRPr="00AB4468" w:rsidRDefault="0073565F" w:rsidP="0073565F">
      <w:pPr>
        <w:widowControl w:val="0"/>
        <w:autoSpaceDE w:val="0"/>
        <w:autoSpaceDN w:val="0"/>
        <w:adjustRightInd w:val="0"/>
        <w:ind w:right="-450"/>
        <w:rPr>
          <w:rFonts w:ascii="TimesNewRomanPSMT" w:hAnsi="TimesNewRomanPSMT" w:cs="TimesNewRomanPSMT"/>
          <w:b/>
        </w:rPr>
      </w:pP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</w:rPr>
        <w:tab/>
      </w:r>
      <w:r w:rsidRPr="00AB4468">
        <w:rPr>
          <w:rFonts w:ascii="TimesNewRomanPSMT" w:hAnsi="TimesNewRomanPSMT" w:cs="TimesNewRomanPSMT"/>
          <w:b/>
        </w:rPr>
        <w:t xml:space="preserve"> Very</w:t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  <w:t xml:space="preserve">           Very</w:t>
      </w:r>
    </w:p>
    <w:p w:rsidR="0073565F" w:rsidRPr="00AB4468" w:rsidRDefault="0073565F" w:rsidP="0073565F">
      <w:pPr>
        <w:widowControl w:val="0"/>
        <w:autoSpaceDE w:val="0"/>
        <w:autoSpaceDN w:val="0"/>
        <w:adjustRightInd w:val="0"/>
        <w:ind w:right="-540"/>
        <w:rPr>
          <w:rFonts w:ascii="TimesNewRomanPSMT" w:hAnsi="TimesNewRomanPSMT" w:cs="TimesNewRomanPSMT"/>
          <w:b/>
        </w:rPr>
      </w:pP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  <w:t xml:space="preserve">          Unlikely</w:t>
      </w:r>
      <w:r w:rsidRPr="00AB4468">
        <w:rPr>
          <w:rFonts w:ascii="TimesNewRomanPSMT" w:hAnsi="TimesNewRomanPSMT" w:cs="TimesNewRomanPSMT"/>
          <w:b/>
        </w:rPr>
        <w:tab/>
      </w:r>
      <w:r w:rsidRPr="00AB4468">
        <w:rPr>
          <w:rFonts w:ascii="TimesNewRomanPSMT" w:hAnsi="TimesNewRomanPSMT" w:cs="TimesNewRomanPSMT"/>
          <w:b/>
        </w:rPr>
        <w:tab/>
        <w:t xml:space="preserve">         </w:t>
      </w:r>
      <w:r w:rsidRPr="00AB4468">
        <w:rPr>
          <w:rFonts w:ascii="TimesNewRomanPSMT" w:hAnsi="TimesNewRomanPSMT" w:cs="TimesNewRomanPSMT"/>
          <w:b/>
        </w:rPr>
        <w:tab/>
        <w:t xml:space="preserve">         Likely</w:t>
      </w: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184"/>
        <w:gridCol w:w="576"/>
        <w:gridCol w:w="576"/>
        <w:gridCol w:w="576"/>
        <w:gridCol w:w="576"/>
        <w:gridCol w:w="576"/>
        <w:gridCol w:w="576"/>
        <w:gridCol w:w="576"/>
      </w:tblGrid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Item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0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1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2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3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B4468">
              <w:rPr>
                <w:rFonts w:ascii="TimesNewRomanPSMT" w:hAnsi="TimesNewRomanPSMT" w:cs="TimesNewRomanPSMT"/>
                <w:b/>
              </w:rPr>
              <w:t>6</w:t>
            </w: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1. My throat would feel dry.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2. I would feel grouchy.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r w:rsidRPr="00AB4468">
              <w:t>3. I would feel like I’m going crazy.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4. I would feel energized.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 xml:space="preserve">5. My feet would feel tingly. 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6. My temper would be short.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7. I would feel like I’m losing control.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8. I would feel happy.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9. I would feel short of breath.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10. I would feel frustrated.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11. I would feel like I’m dying.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12. I would find it easy to remember things.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r w:rsidRPr="00AB4468">
              <w:t>13. I would have stomach gas.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14. I would feel tense.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15. I would embarrass myself in front of others.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16. I would feel calm.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17. I would sweat more than usual.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</w:pPr>
            <w:r w:rsidRPr="00AB4468">
              <w:t>18. I would have trouble getting along with</w:t>
            </w:r>
          </w:p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 xml:space="preserve">       </w:t>
            </w:r>
            <w:proofErr w:type="gramStart"/>
            <w:r w:rsidRPr="00AB4468">
              <w:t>difficult</w:t>
            </w:r>
            <w:proofErr w:type="gramEnd"/>
            <w:r w:rsidRPr="00AB4468">
              <w:t xml:space="preserve"> people.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r w:rsidRPr="00AB4468">
              <w:t>19. Things around me would seem unreal.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20. I would sleep through the night.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21. I would feel dizzy.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22. I would feel anxious.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 xml:space="preserve">23. I would have a panic attack. 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24. I would find it easy to concentrate.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25. My chest would feel tight.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26. My nerves would be jittery.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27. I would have a heart attack.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73565F" w:rsidRPr="00AB4468" w:rsidTr="00925F95">
        <w:trPr>
          <w:trHeight w:val="360"/>
        </w:trPr>
        <w:tc>
          <w:tcPr>
            <w:tcW w:w="5184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4468">
              <w:t>28. I would feel physically comfortable.</w:t>
            </w: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76" w:type="dxa"/>
          </w:tcPr>
          <w:p w:rsidR="0073565F" w:rsidRPr="00AB4468" w:rsidRDefault="0073565F" w:rsidP="00925F9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1675BB" w:rsidRDefault="001675BB"/>
    <w:sectPr w:rsidR="001675BB" w:rsidSect="00861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F"/>
    <w:rsid w:val="001675BB"/>
    <w:rsid w:val="0073565F"/>
    <w:rsid w:val="0086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7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5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5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>Carleton College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dc:description/>
  <cp:lastModifiedBy>Carleton User</cp:lastModifiedBy>
  <cp:revision>1</cp:revision>
  <dcterms:created xsi:type="dcterms:W3CDTF">2012-02-26T17:48:00Z</dcterms:created>
  <dcterms:modified xsi:type="dcterms:W3CDTF">2012-02-26T17:49:00Z</dcterms:modified>
</cp:coreProperties>
</file>